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383" w14:textId="77777777" w:rsidR="001A7EED" w:rsidRPr="00137861" w:rsidRDefault="001A7EED" w:rsidP="001A7EE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 к Положению </w:t>
      </w:r>
    </w:p>
    <w:p w14:paraId="7CF61294" w14:textId="77777777" w:rsidR="001A7EED" w:rsidRDefault="001A7EED" w:rsidP="001A7EE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85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33A2D8" w14:textId="77777777" w:rsidR="001A7EED" w:rsidRPr="00854ECD" w:rsidRDefault="001A7EED" w:rsidP="001A7EE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4ECD">
        <w:rPr>
          <w:rFonts w:ascii="Times New Roman" w:hAnsi="Times New Roman" w:cs="Times New Roman"/>
          <w:b/>
          <w:bCs/>
          <w:sz w:val="24"/>
          <w:szCs w:val="24"/>
        </w:rPr>
        <w:t>эстрадного вокала «САМАРСКАЯ ЗВЕЗДА-202</w:t>
      </w:r>
      <w:r w:rsidRPr="00DE1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2FADB4F" w14:textId="77777777" w:rsidR="001A7EED" w:rsidRDefault="001A7EED" w:rsidP="001A7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BC514C" w14:textId="77777777" w:rsidR="001A7EED" w:rsidRDefault="001A7EED" w:rsidP="001A7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F87A427" w14:textId="77777777" w:rsidR="001A7EED" w:rsidRPr="004C1649" w:rsidRDefault="001A7EED" w:rsidP="001A7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«ДМШ №12» </w:t>
      </w:r>
    </w:p>
    <w:p w14:paraId="41B15A50" w14:textId="77777777" w:rsidR="001A7EED" w:rsidRPr="004C1649" w:rsidRDefault="001A7EED" w:rsidP="001A7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</w:t>
      </w:r>
    </w:p>
    <w:p w14:paraId="4BE28980" w14:textId="77777777" w:rsidR="001A7EED" w:rsidRPr="004C1649" w:rsidRDefault="001A7EED" w:rsidP="001A7E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C1D68E" w14:textId="77777777" w:rsidR="001A7EED" w:rsidRPr="004C1649" w:rsidRDefault="001A7EED" w:rsidP="001A7E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>от</w:t>
      </w:r>
    </w:p>
    <w:p w14:paraId="4350E45F" w14:textId="77777777" w:rsidR="001A7EED" w:rsidRPr="004C1649" w:rsidRDefault="001A7EED" w:rsidP="001A7E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55E1BD" w14:textId="77777777" w:rsidR="001A7EED" w:rsidRDefault="001A7EED" w:rsidP="001A7E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6C1BF3E" w14:textId="77777777" w:rsidR="001A7EED" w:rsidRPr="008B63F2" w:rsidRDefault="001A7EED" w:rsidP="001A7E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Pr="008B63F2">
        <w:rPr>
          <w:rFonts w:ascii="Times New Roman" w:hAnsi="Times New Roman" w:cs="Times New Roman"/>
          <w:i/>
          <w:iCs/>
        </w:rPr>
        <w:t xml:space="preserve">  ФИО </w:t>
      </w:r>
    </w:p>
    <w:p w14:paraId="71D26E1C" w14:textId="77777777" w:rsidR="001A7EED" w:rsidRPr="004C1649" w:rsidRDefault="001A7EED" w:rsidP="001A7E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</w:t>
      </w:r>
    </w:p>
    <w:p w14:paraId="30D7180B" w14:textId="77777777" w:rsidR="001A7EED" w:rsidRDefault="001A7EED" w:rsidP="001A7E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6C218D1" w14:textId="77777777" w:rsidR="001A7EED" w:rsidRDefault="001A7EED" w:rsidP="001A7E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F3ED3F5" w14:textId="77777777" w:rsidR="001A7EED" w:rsidRPr="004C1649" w:rsidRDefault="001A7EED" w:rsidP="001A7E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856232A" w14:textId="77777777" w:rsidR="001A7EED" w:rsidRPr="004C1649" w:rsidRDefault="001A7EED" w:rsidP="001A7E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________________ </w:t>
      </w:r>
      <w:r w:rsidRPr="002A128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________________________</w:t>
      </w:r>
    </w:p>
    <w:p w14:paraId="2B8FCED6" w14:textId="77777777" w:rsidR="001A7EED" w:rsidRDefault="001A7EED" w:rsidP="001A7EED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                                        выдан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</w:t>
      </w:r>
      <w:r w:rsidRPr="004C16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FEB3A5" w14:textId="77777777" w:rsidR="001A7EED" w:rsidRDefault="001A7EED" w:rsidP="001A7EED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</w:t>
      </w:r>
    </w:p>
    <w:p w14:paraId="343E9ADB" w14:textId="77777777" w:rsidR="001A7EED" w:rsidRDefault="001A7EED" w:rsidP="001A7EED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</w:t>
      </w:r>
    </w:p>
    <w:p w14:paraId="60C79C32" w14:textId="77777777" w:rsidR="001A7EED" w:rsidRPr="004C1649" w:rsidRDefault="001A7EED" w:rsidP="001A7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C025CB" w14:textId="77777777" w:rsidR="001A7EED" w:rsidRDefault="001A7EED" w:rsidP="001A7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81">
        <w:rPr>
          <w:rFonts w:ascii="Times New Roman" w:hAnsi="Times New Roman" w:cs="Times New Roman"/>
          <w:sz w:val="24"/>
          <w:szCs w:val="24"/>
        </w:rPr>
        <w:t xml:space="preserve">НА РАСПРОСТРАНЕНИЕ </w:t>
      </w:r>
    </w:p>
    <w:p w14:paraId="3A76D1B6" w14:textId="77777777" w:rsidR="001A7EED" w:rsidRPr="007B248E" w:rsidRDefault="001A7EED" w:rsidP="001A7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781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48E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7FB58" w14:textId="77777777" w:rsidR="001A7EED" w:rsidRPr="001B1E83" w:rsidRDefault="001A7EED" w:rsidP="001A7EE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9526310" w14:textId="77777777" w:rsidR="001A7EED" w:rsidRPr="004C1649" w:rsidRDefault="001A7EED" w:rsidP="001A7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4C1649">
        <w:rPr>
          <w:rFonts w:ascii="Times New Roman" w:hAnsi="Times New Roman" w:cs="Times New Roman"/>
          <w:sz w:val="24"/>
          <w:szCs w:val="24"/>
        </w:rPr>
        <w:t>,</w:t>
      </w:r>
    </w:p>
    <w:p w14:paraId="68AF6601" w14:textId="77777777" w:rsidR="001A7EED" w:rsidRDefault="001A7EED" w:rsidP="001A7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1649">
        <w:rPr>
          <w:rFonts w:ascii="Times New Roman" w:hAnsi="Times New Roman" w:cs="Times New Roman"/>
          <w:sz w:val="24"/>
          <w:szCs w:val="24"/>
        </w:rPr>
        <w:t xml:space="preserve">         (фамилия, имя, отчество полностью)</w:t>
      </w:r>
    </w:p>
    <w:p w14:paraId="2BE924AF" w14:textId="77777777" w:rsidR="001A7EED" w:rsidRPr="001B1E83" w:rsidRDefault="001A7EED" w:rsidP="001A7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A310BC4" w14:textId="77777777" w:rsidR="001A7EED" w:rsidRDefault="001A7EED" w:rsidP="001A7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несовершеннолетнего ____________________________________________________________________________________ </w:t>
      </w:r>
    </w:p>
    <w:p w14:paraId="369D2EE7" w14:textId="77777777" w:rsidR="001A7EED" w:rsidRDefault="001A7EED" w:rsidP="001A7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несовершеннолетнего ребенка полностью) </w:t>
      </w:r>
    </w:p>
    <w:p w14:paraId="471D1F72" w14:textId="77777777" w:rsidR="001A7EED" w:rsidRPr="001B1E83" w:rsidRDefault="001A7EED" w:rsidP="001A7E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34C35DA" w14:textId="77777777" w:rsidR="001A7EED" w:rsidRDefault="001A7EED" w:rsidP="001A7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10.1 Федерального закона от 27.07.2006 года № 152-ФЗ «О персональных данных», </w:t>
      </w:r>
      <w:r w:rsidRPr="000B2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заявляю о согласии</w:t>
      </w:r>
      <w:r w:rsidRPr="000B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распространение</w:t>
      </w:r>
      <w:r w:rsidRPr="000B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учреждением дополнительного образования городского округа Самара «Детская музыкальная школа №12» </w:t>
      </w:r>
      <w:r w:rsidRPr="000B284E">
        <w:rPr>
          <w:rFonts w:ascii="Times New Roman" w:hAnsi="Times New Roman" w:cs="Times New Roman"/>
          <w:sz w:val="24"/>
          <w:szCs w:val="24"/>
        </w:rPr>
        <w:t xml:space="preserve">(далее – МБУ ДО </w:t>
      </w:r>
      <w:proofErr w:type="spellStart"/>
      <w:r w:rsidRPr="000B284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B284E">
        <w:rPr>
          <w:rFonts w:ascii="Times New Roman" w:hAnsi="Times New Roman" w:cs="Times New Roman"/>
          <w:sz w:val="24"/>
          <w:szCs w:val="24"/>
        </w:rPr>
        <w:t xml:space="preserve">. Самара «ДМШ №12»), расположенному по адресу: 443010, </w:t>
      </w:r>
      <w:proofErr w:type="spellStart"/>
      <w:r w:rsidRPr="000B284E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0B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84E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0B284E">
        <w:rPr>
          <w:rFonts w:ascii="Times New Roman" w:hAnsi="Times New Roman" w:cs="Times New Roman"/>
          <w:sz w:val="24"/>
          <w:szCs w:val="24"/>
        </w:rPr>
        <w:t>, д.6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несовершеннолетнего ребенка с целью размещения информации на дипломах, </w:t>
      </w:r>
      <w:r w:rsidRPr="004C1649">
        <w:rPr>
          <w:rFonts w:ascii="Times New Roman" w:hAnsi="Times New Roman" w:cs="Times New Roman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официальном сайте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Самара «ДМШ №12» - </w:t>
      </w:r>
      <w:hyperlink r:id="rId4" w:history="1">
        <w:r w:rsidRPr="00AB1E49">
          <w:rPr>
            <w:rStyle w:val="a4"/>
            <w:rFonts w:ascii="Times New Roman" w:hAnsi="Times New Roman" w:cs="Times New Roman"/>
            <w:sz w:val="24"/>
            <w:szCs w:val="24"/>
          </w:rPr>
          <w:t>https://muz12.ru/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BAB313" w14:textId="77777777" w:rsidR="001A7EED" w:rsidRPr="004C1649" w:rsidRDefault="001A7EED" w:rsidP="001A7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</w:t>
      </w:r>
      <w:r>
        <w:rPr>
          <w:rFonts w:ascii="Times New Roman" w:hAnsi="Times New Roman" w:cs="Times New Roman"/>
          <w:sz w:val="24"/>
          <w:szCs w:val="24"/>
        </w:rPr>
        <w:t>распространение</w:t>
      </w:r>
      <w:r w:rsidRPr="004C1649">
        <w:rPr>
          <w:rFonts w:ascii="Times New Roman" w:hAnsi="Times New Roman" w:cs="Times New Roman"/>
          <w:sz w:val="24"/>
          <w:szCs w:val="24"/>
        </w:rPr>
        <w:t xml:space="preserve"> которых я даю согласие:</w:t>
      </w:r>
    </w:p>
    <w:p w14:paraId="5E74D9A9" w14:textId="77777777" w:rsidR="001A7EED" w:rsidRPr="004C1649" w:rsidRDefault="001A7EED" w:rsidP="001A7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43CF089A" w14:textId="77777777" w:rsidR="001A7EED" w:rsidRDefault="001A7EED" w:rsidP="001A7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6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учреждение; </w:t>
      </w:r>
    </w:p>
    <w:p w14:paraId="7889DE79" w14:textId="77777777" w:rsidR="001A7EED" w:rsidRDefault="001A7EED" w:rsidP="001A7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возрастная категория. </w:t>
      </w:r>
    </w:p>
    <w:p w14:paraId="5C28C2B0" w14:textId="77777777" w:rsidR="001A7EED" w:rsidRPr="008B63F2" w:rsidRDefault="001A7EED" w:rsidP="001A7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3F2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</w:t>
      </w:r>
      <w:r w:rsidRPr="008B63F2">
        <w:rPr>
          <w:rFonts w:ascii="Times New Roman" w:hAnsi="Times New Roman" w:cs="Times New Roman"/>
          <w:color w:val="000000"/>
          <w:sz w:val="24"/>
          <w:szCs w:val="24"/>
        </w:rPr>
        <w:t>действует до отзыва в установленном законом порядке.</w:t>
      </w:r>
    </w:p>
    <w:p w14:paraId="22C1C829" w14:textId="77777777" w:rsidR="001A7EED" w:rsidRDefault="001A7EED" w:rsidP="001A7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887C9" w14:textId="77777777" w:rsidR="001A7EED" w:rsidRPr="007B248E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B248E">
        <w:rPr>
          <w:rFonts w:ascii="Times New Roman" w:hAnsi="Times New Roman" w:cs="Times New Roman"/>
          <w:sz w:val="24"/>
          <w:szCs w:val="24"/>
        </w:rPr>
        <w:t>____</w:t>
      </w:r>
    </w:p>
    <w:p w14:paraId="50EE2161" w14:textId="77777777" w:rsidR="001A7EED" w:rsidRPr="007B248E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5A836DB7" w14:textId="77777777" w:rsidR="001A7EED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4D966" w14:textId="77777777" w:rsidR="001A7EED" w:rsidRPr="007B248E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5DE508AD" w14:textId="77777777" w:rsidR="001A7EED" w:rsidRPr="007B248E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подпись</w:t>
      </w:r>
    </w:p>
    <w:p w14:paraId="368AC0F8" w14:textId="77777777" w:rsidR="001A7EED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C80F" w14:textId="77777777" w:rsidR="001A7EED" w:rsidRPr="007B248E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8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B248E">
        <w:rPr>
          <w:rFonts w:ascii="Times New Roman" w:hAnsi="Times New Roman" w:cs="Times New Roman"/>
          <w:sz w:val="24"/>
          <w:szCs w:val="24"/>
        </w:rPr>
        <w:t>_____</w:t>
      </w:r>
    </w:p>
    <w:p w14:paraId="6C1C9261" w14:textId="77777777" w:rsidR="001A7EED" w:rsidRPr="00C83326" w:rsidRDefault="001A7EED" w:rsidP="001A7E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48E">
        <w:rPr>
          <w:rFonts w:ascii="Times New Roman" w:hAnsi="Times New Roman" w:cs="Times New Roman"/>
          <w:sz w:val="24"/>
          <w:szCs w:val="24"/>
        </w:rPr>
        <w:t>расшифровка подписи (фамилия, имя, отчество)</w:t>
      </w:r>
    </w:p>
    <w:p w14:paraId="3BF13B5D" w14:textId="77777777" w:rsidR="003A5422" w:rsidRDefault="003A5422"/>
    <w:sectPr w:rsidR="003A5422" w:rsidSect="001A7E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1B"/>
    <w:rsid w:val="001A7EED"/>
    <w:rsid w:val="002C0713"/>
    <w:rsid w:val="003A5422"/>
    <w:rsid w:val="007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3F92-7007-4F79-A7CC-DCF79A95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ED"/>
    <w:pPr>
      <w:spacing w:after="0" w:line="240" w:lineRule="auto"/>
    </w:pPr>
  </w:style>
  <w:style w:type="character" w:styleId="a4">
    <w:name w:val="Hyperlink"/>
    <w:basedOn w:val="a0"/>
    <w:unhideWhenUsed/>
    <w:rsid w:val="001A7EED"/>
    <w:rPr>
      <w:color w:val="0563C1" w:themeColor="hyperlink"/>
      <w:u w:val="single"/>
    </w:rPr>
  </w:style>
  <w:style w:type="paragraph" w:customStyle="1" w:styleId="ConsPlusNormal">
    <w:name w:val="ConsPlusNormal"/>
    <w:rsid w:val="001A7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E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2022-11-29T08:51:00Z</dcterms:created>
  <dcterms:modified xsi:type="dcterms:W3CDTF">2022-11-29T08:52:00Z</dcterms:modified>
</cp:coreProperties>
</file>